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B77A" w14:textId="7DB3FEF9" w:rsidR="00D13DCB" w:rsidRDefault="00D13DCB" w:rsidP="00D67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CAMRA PUB DESIGN AWARDS </w:t>
      </w:r>
    </w:p>
    <w:p w14:paraId="082F5ADA" w14:textId="6C65BD40" w:rsidR="00D13DCB" w:rsidRDefault="00D13DCB" w:rsidP="00D67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SUBMISSION DETAILS FOR JUDGING</w:t>
      </w:r>
    </w:p>
    <w:p w14:paraId="5A111F8A" w14:textId="77777777" w:rsidR="00452549" w:rsidRPr="00452549" w:rsidRDefault="00452549" w:rsidP="00D67DB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52549">
        <w:rPr>
          <w:rFonts w:ascii="Arial" w:hAnsi="Arial" w:cs="Arial"/>
          <w:b/>
          <w:bCs/>
          <w:sz w:val="24"/>
          <w:szCs w:val="24"/>
          <w:u w:val="single"/>
        </w:rPr>
        <w:t xml:space="preserve">Deadline for 2021 Award is 21 November 2021. </w:t>
      </w:r>
    </w:p>
    <w:p w14:paraId="1A88C204" w14:textId="6529FAF8" w:rsidR="00452549" w:rsidRDefault="00452549" w:rsidP="00D67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submit your submission details </w:t>
      </w:r>
      <w:r w:rsidR="00097F02">
        <w:rPr>
          <w:rFonts w:ascii="Arial" w:hAnsi="Arial" w:cs="Arial"/>
          <w:b/>
          <w:bCs/>
          <w:sz w:val="24"/>
          <w:szCs w:val="24"/>
        </w:rPr>
        <w:t>to: 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1A3B49" w14:textId="0F2C7A84" w:rsidR="00D13DCB" w:rsidRDefault="0015483B" w:rsidP="00D67DB8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452549" w:rsidRPr="00E222D6">
          <w:rPr>
            <w:rStyle w:val="Hyperlink"/>
            <w:rFonts w:ascii="Arial" w:hAnsi="Arial" w:cs="Arial"/>
            <w:b/>
            <w:bCs/>
            <w:sz w:val="24"/>
            <w:szCs w:val="24"/>
          </w:rPr>
          <w:t>graham.murray@liverpoolcamra.org.uk</w:t>
        </w:r>
      </w:hyperlink>
      <w:r w:rsidR="00452549">
        <w:rPr>
          <w:rFonts w:ascii="Arial" w:hAnsi="Arial" w:cs="Arial"/>
          <w:b/>
          <w:bCs/>
          <w:sz w:val="24"/>
          <w:szCs w:val="24"/>
        </w:rPr>
        <w:t xml:space="preserve"> by 19 November 2021</w:t>
      </w:r>
    </w:p>
    <w:p w14:paraId="3864DCDD" w14:textId="77777777" w:rsidR="00452549" w:rsidRDefault="00452549" w:rsidP="00D67DB8">
      <w:pPr>
        <w:rPr>
          <w:rFonts w:ascii="Arial" w:hAnsi="Arial" w:cs="Arial"/>
          <w:b/>
          <w:bCs/>
          <w:sz w:val="24"/>
          <w:szCs w:val="24"/>
        </w:rPr>
      </w:pPr>
    </w:p>
    <w:p w14:paraId="72F1B144" w14:textId="3B912036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Your full name </w:t>
      </w:r>
    </w:p>
    <w:p w14:paraId="09B7C56C" w14:textId="77777777" w:rsidR="00D67DB8" w:rsidRPr="00D67DB8" w:rsidRDefault="00D67DB8" w:rsidP="008F3FE2">
      <w:pPr>
        <w:rPr>
          <w:rFonts w:ascii="Arial" w:hAnsi="Arial" w:cs="Arial"/>
          <w:sz w:val="24"/>
          <w:szCs w:val="24"/>
        </w:rPr>
      </w:pPr>
    </w:p>
    <w:p w14:paraId="2E085823" w14:textId="57BB9F8B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>Your e-mail</w:t>
      </w:r>
    </w:p>
    <w:p w14:paraId="10326A1A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112A1068" w14:textId="0199F6DA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Pub Name </w:t>
      </w:r>
    </w:p>
    <w:p w14:paraId="7EA63214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15C42985" w14:textId="2E54F5CE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Pub Address (including postcode) </w:t>
      </w:r>
    </w:p>
    <w:p w14:paraId="6A3BD533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4F5FDDF8" w14:textId="58464D9D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>Pub Website / URL</w:t>
      </w:r>
    </w:p>
    <w:p w14:paraId="529E196B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2BD345E4" w14:textId="094D09F2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Pub Owner / Contact </w:t>
      </w:r>
    </w:p>
    <w:p w14:paraId="7DC5AD69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632D0AA7" w14:textId="243D9F2D" w:rsidR="00D67DB8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>Pub Architect / Contact</w:t>
      </w:r>
    </w:p>
    <w:p w14:paraId="1BC17226" w14:textId="77777777" w:rsidR="008F3FE2" w:rsidRPr="00D13DCB" w:rsidRDefault="008F3FE2" w:rsidP="00D67DB8">
      <w:pPr>
        <w:rPr>
          <w:rFonts w:ascii="Arial" w:hAnsi="Arial" w:cs="Arial"/>
          <w:b/>
          <w:bCs/>
          <w:sz w:val="24"/>
          <w:szCs w:val="24"/>
        </w:rPr>
      </w:pPr>
    </w:p>
    <w:p w14:paraId="7D01E9BE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51FE85CE" w14:textId="6970C12F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Award </w:t>
      </w:r>
      <w:r w:rsidR="00452549">
        <w:rPr>
          <w:rFonts w:ascii="Arial" w:hAnsi="Arial" w:cs="Arial"/>
          <w:b/>
          <w:bCs/>
          <w:sz w:val="24"/>
          <w:szCs w:val="24"/>
        </w:rPr>
        <w:t>C</w:t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ategory </w:t>
      </w:r>
      <w:r w:rsidR="00452549" w:rsidRPr="00452549">
        <w:rPr>
          <w:rFonts w:ascii="Arial" w:hAnsi="Arial" w:cs="Arial"/>
          <w:sz w:val="24"/>
          <w:szCs w:val="24"/>
        </w:rPr>
        <w:t>[pick one]</w:t>
      </w:r>
    </w:p>
    <w:p w14:paraId="2C600136" w14:textId="753BED00" w:rsidR="00D67DB8" w:rsidRPr="008F3FE2" w:rsidRDefault="00D67DB8" w:rsidP="008F3F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3FE2">
        <w:rPr>
          <w:rFonts w:ascii="Arial" w:hAnsi="Arial" w:cs="Arial"/>
          <w:sz w:val="24"/>
          <w:szCs w:val="24"/>
        </w:rPr>
        <w:t>Refurbishment Award</w:t>
      </w:r>
    </w:p>
    <w:p w14:paraId="7A1B3221" w14:textId="7BF2FCC3" w:rsidR="00D67DB8" w:rsidRPr="008F3FE2" w:rsidRDefault="00D67DB8" w:rsidP="008F3F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3FE2">
        <w:rPr>
          <w:rFonts w:ascii="Arial" w:hAnsi="Arial" w:cs="Arial"/>
          <w:sz w:val="24"/>
          <w:szCs w:val="24"/>
        </w:rPr>
        <w:t>Historic England Conservation Award</w:t>
      </w:r>
    </w:p>
    <w:p w14:paraId="005F2111" w14:textId="75000793" w:rsidR="00D67DB8" w:rsidRPr="008F3FE2" w:rsidRDefault="00D67DB8" w:rsidP="008F3F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3FE2">
        <w:rPr>
          <w:rFonts w:ascii="Arial" w:hAnsi="Arial" w:cs="Arial"/>
          <w:sz w:val="24"/>
          <w:szCs w:val="24"/>
        </w:rPr>
        <w:t>New Build Award</w:t>
      </w:r>
    </w:p>
    <w:p w14:paraId="5C842D11" w14:textId="4326CC81" w:rsidR="00D67DB8" w:rsidRPr="008F3FE2" w:rsidRDefault="00D67DB8" w:rsidP="008F3F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3FE2">
        <w:rPr>
          <w:rFonts w:ascii="Arial" w:hAnsi="Arial" w:cs="Arial"/>
          <w:sz w:val="24"/>
          <w:szCs w:val="24"/>
        </w:rPr>
        <w:t>Community Local Award</w:t>
      </w:r>
    </w:p>
    <w:p w14:paraId="55C1BF3D" w14:textId="4E5FD154" w:rsidR="00D67DB8" w:rsidRPr="008F3FE2" w:rsidRDefault="00D67DB8" w:rsidP="008F3F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3FE2">
        <w:rPr>
          <w:rFonts w:ascii="Arial" w:hAnsi="Arial" w:cs="Arial"/>
          <w:sz w:val="24"/>
          <w:szCs w:val="24"/>
        </w:rPr>
        <w:t>Conversion to Pub Use Award</w:t>
      </w:r>
    </w:p>
    <w:p w14:paraId="6F83EAB2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04D27C21" w14:textId="4A88CF47" w:rsidR="00D67DB8" w:rsidRPr="00452549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52549" w:rsidRPr="00452549">
        <w:rPr>
          <w:rFonts w:ascii="Arial" w:hAnsi="Arial" w:cs="Arial"/>
          <w:b/>
          <w:bCs/>
          <w:sz w:val="24"/>
          <w:szCs w:val="24"/>
        </w:rPr>
        <w:t>P</w:t>
      </w:r>
      <w:r w:rsidR="00D67DB8" w:rsidRPr="00452549">
        <w:rPr>
          <w:rFonts w:ascii="Arial" w:hAnsi="Arial" w:cs="Arial"/>
          <w:b/>
          <w:bCs/>
          <w:sz w:val="24"/>
          <w:szCs w:val="24"/>
        </w:rPr>
        <w:t xml:space="preserve">rovide the date that work was completed (must have been completed between 1 July 2020 and 30 June 2021) </w:t>
      </w:r>
    </w:p>
    <w:p w14:paraId="0461AC0D" w14:textId="6744D6D9" w:rsid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56F321C4" w14:textId="77777777" w:rsidR="008F3FE2" w:rsidRPr="00D67DB8" w:rsidRDefault="008F3FE2" w:rsidP="00D67DB8">
      <w:pPr>
        <w:rPr>
          <w:rFonts w:ascii="Arial" w:hAnsi="Arial" w:cs="Arial"/>
          <w:sz w:val="24"/>
          <w:szCs w:val="24"/>
        </w:rPr>
      </w:pPr>
    </w:p>
    <w:p w14:paraId="19F09FDC" w14:textId="71458F1A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Description of work undertaken </w:t>
      </w:r>
    </w:p>
    <w:p w14:paraId="2280FDB1" w14:textId="48633B5D" w:rsid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21E92C7D" w14:textId="77777777" w:rsidR="008F3FE2" w:rsidRPr="00D67DB8" w:rsidRDefault="008F3FE2" w:rsidP="00D67DB8">
      <w:pPr>
        <w:rPr>
          <w:rFonts w:ascii="Arial" w:hAnsi="Arial" w:cs="Arial"/>
          <w:sz w:val="24"/>
          <w:szCs w:val="24"/>
        </w:rPr>
      </w:pPr>
    </w:p>
    <w:p w14:paraId="3F31724B" w14:textId="79D25C7F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Images </w:t>
      </w:r>
    </w:p>
    <w:p w14:paraId="348D0B46" w14:textId="418A26D5" w:rsidR="00D67DB8" w:rsidRDefault="00D13DCB" w:rsidP="00D67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</w:t>
      </w:r>
      <w:r w:rsidR="00D67DB8" w:rsidRPr="00D67DB8">
        <w:rPr>
          <w:rFonts w:ascii="Arial" w:hAnsi="Arial" w:cs="Arial"/>
          <w:sz w:val="24"/>
          <w:szCs w:val="24"/>
        </w:rPr>
        <w:t xml:space="preserve">You can </w:t>
      </w:r>
      <w:r w:rsidR="00D67DB8">
        <w:rPr>
          <w:rFonts w:ascii="Arial" w:hAnsi="Arial" w:cs="Arial"/>
          <w:sz w:val="24"/>
          <w:szCs w:val="24"/>
        </w:rPr>
        <w:t xml:space="preserve">include </w:t>
      </w:r>
      <w:r w:rsidR="00D67DB8" w:rsidRPr="00D67DB8">
        <w:rPr>
          <w:rFonts w:ascii="Arial" w:hAnsi="Arial" w:cs="Arial"/>
          <w:sz w:val="24"/>
          <w:szCs w:val="24"/>
        </w:rPr>
        <w:t>up to 20 files</w:t>
      </w:r>
      <w:r>
        <w:rPr>
          <w:rFonts w:ascii="Arial" w:hAnsi="Arial" w:cs="Arial"/>
          <w:sz w:val="24"/>
          <w:szCs w:val="24"/>
        </w:rPr>
        <w:t xml:space="preserve"> ]</w:t>
      </w:r>
    </w:p>
    <w:p w14:paraId="6C0097F0" w14:textId="77777777" w:rsidR="00452549" w:rsidRDefault="00452549" w:rsidP="00D67DB8">
      <w:pPr>
        <w:rPr>
          <w:rFonts w:ascii="Arial" w:hAnsi="Arial" w:cs="Arial"/>
          <w:sz w:val="24"/>
          <w:szCs w:val="24"/>
        </w:rPr>
      </w:pPr>
    </w:p>
    <w:p w14:paraId="2FC13EA5" w14:textId="09D83C8F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Please submit at least six high-res images of all public spaces including the interior and exterior (no more than two exterior images). </w:t>
      </w:r>
    </w:p>
    <w:p w14:paraId="21F65E23" w14:textId="7310A134" w:rsidR="00D67DB8" w:rsidRDefault="00D13DCB" w:rsidP="00D67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</w:t>
      </w:r>
      <w:r w:rsidR="00D67DB8" w:rsidRPr="00D67DB8">
        <w:rPr>
          <w:rFonts w:ascii="Arial" w:hAnsi="Arial" w:cs="Arial"/>
          <w:sz w:val="24"/>
          <w:szCs w:val="24"/>
        </w:rPr>
        <w:t>Images of the interior are vital to giving judges a feel for the pub during the early stages of judging. Apart from new builds, all submissions should include photos from before the conversion / refurbishment work</w:t>
      </w:r>
      <w:r>
        <w:rPr>
          <w:rFonts w:ascii="Arial" w:hAnsi="Arial" w:cs="Arial"/>
          <w:sz w:val="24"/>
          <w:szCs w:val="24"/>
        </w:rPr>
        <w:t xml:space="preserve"> ]</w:t>
      </w:r>
    </w:p>
    <w:p w14:paraId="74965CAF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0386392A" w14:textId="71F9C1EC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>Floor plans / elevations</w:t>
      </w:r>
    </w:p>
    <w:p w14:paraId="248EB83E" w14:textId="12ED0F9E" w:rsidR="00D67DB8" w:rsidRDefault="00D13DCB" w:rsidP="00D67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</w:t>
      </w:r>
      <w:r w:rsidR="00D67DB8" w:rsidRPr="00D67DB8">
        <w:rPr>
          <w:rFonts w:ascii="Arial" w:hAnsi="Arial" w:cs="Arial"/>
          <w:sz w:val="24"/>
          <w:szCs w:val="24"/>
        </w:rPr>
        <w:t xml:space="preserve">You can </w:t>
      </w:r>
      <w:r w:rsidR="00D67DB8">
        <w:rPr>
          <w:rFonts w:ascii="Arial" w:hAnsi="Arial" w:cs="Arial"/>
          <w:sz w:val="24"/>
          <w:szCs w:val="24"/>
        </w:rPr>
        <w:t xml:space="preserve">include </w:t>
      </w:r>
      <w:r w:rsidR="00D67DB8" w:rsidRPr="00D67DB8">
        <w:rPr>
          <w:rFonts w:ascii="Arial" w:hAnsi="Arial" w:cs="Arial"/>
          <w:sz w:val="24"/>
          <w:szCs w:val="24"/>
        </w:rPr>
        <w:t>up to 5 files</w:t>
      </w:r>
      <w:r>
        <w:rPr>
          <w:rFonts w:ascii="Arial" w:hAnsi="Arial" w:cs="Arial"/>
          <w:sz w:val="24"/>
          <w:szCs w:val="24"/>
        </w:rPr>
        <w:t xml:space="preserve"> ]</w:t>
      </w:r>
    </w:p>
    <w:p w14:paraId="7C9B985D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123ED5C7" w14:textId="20817D56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>Provide copies of the floor plans/elevations as approved by the local authority. Apart from New Builds, these should include plans prior to refurbishment / conversion work that was undertaken.</w:t>
      </w:r>
    </w:p>
    <w:p w14:paraId="12AC71A8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0F9BF010" w14:textId="2DECDAD3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>Additional supporting information</w:t>
      </w:r>
    </w:p>
    <w:p w14:paraId="6C555533" w14:textId="31096A5E" w:rsidR="00D67DB8" w:rsidRDefault="00D67DB8" w:rsidP="00D67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</w:t>
      </w:r>
      <w:r w:rsidRPr="00D67DB8">
        <w:rPr>
          <w:rFonts w:ascii="Arial" w:hAnsi="Arial" w:cs="Arial"/>
          <w:sz w:val="24"/>
          <w:szCs w:val="24"/>
        </w:rPr>
        <w:t>Please provide any additional information about the pub or building process that has not been covered in earlier questions</w:t>
      </w:r>
      <w:r>
        <w:rPr>
          <w:rFonts w:ascii="Arial" w:hAnsi="Arial" w:cs="Arial"/>
          <w:sz w:val="24"/>
          <w:szCs w:val="24"/>
        </w:rPr>
        <w:t xml:space="preserve"> ]</w:t>
      </w:r>
    </w:p>
    <w:p w14:paraId="62A59BD3" w14:textId="77777777" w:rsidR="00D67DB8" w:rsidRPr="00D67DB8" w:rsidRDefault="00D67DB8" w:rsidP="00D67DB8">
      <w:pPr>
        <w:rPr>
          <w:rFonts w:ascii="Arial" w:hAnsi="Arial" w:cs="Arial"/>
          <w:sz w:val="24"/>
          <w:szCs w:val="24"/>
        </w:rPr>
      </w:pPr>
    </w:p>
    <w:p w14:paraId="20B278FE" w14:textId="5598EF4C" w:rsidR="00D67DB8" w:rsidRPr="00D13DCB" w:rsidRDefault="008F3FE2" w:rsidP="005308F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7DB8" w:rsidRPr="00D13DCB">
        <w:rPr>
          <w:rFonts w:ascii="Arial" w:hAnsi="Arial" w:cs="Arial"/>
          <w:b/>
          <w:bCs/>
          <w:sz w:val="24"/>
          <w:szCs w:val="24"/>
        </w:rPr>
        <w:t xml:space="preserve">Prior to submission for judging you agree that: </w:t>
      </w:r>
    </w:p>
    <w:p w14:paraId="79D87EAA" w14:textId="7290FA6C" w:rsidR="00D67DB8" w:rsidRPr="008F3FE2" w:rsidRDefault="00D67DB8" w:rsidP="00BC3F9B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  <w:sz w:val="24"/>
          <w:szCs w:val="24"/>
        </w:rPr>
      </w:pPr>
      <w:r w:rsidRPr="008F3FE2">
        <w:rPr>
          <w:rFonts w:ascii="Arial" w:hAnsi="Arial" w:cs="Arial"/>
          <w:sz w:val="24"/>
          <w:szCs w:val="24"/>
        </w:rPr>
        <w:t xml:space="preserve">to the best of your knowledge, </w:t>
      </w:r>
      <w:proofErr w:type="gramStart"/>
      <w:r w:rsidRPr="008F3FE2">
        <w:rPr>
          <w:rFonts w:ascii="Arial" w:hAnsi="Arial" w:cs="Arial"/>
          <w:sz w:val="24"/>
          <w:szCs w:val="24"/>
        </w:rPr>
        <w:t>all of</w:t>
      </w:r>
      <w:proofErr w:type="gramEnd"/>
      <w:r w:rsidRPr="008F3FE2">
        <w:rPr>
          <w:rFonts w:ascii="Arial" w:hAnsi="Arial" w:cs="Arial"/>
          <w:sz w:val="24"/>
          <w:szCs w:val="24"/>
        </w:rPr>
        <w:t xml:space="preserve"> the pub design work has received all relevant official permissions.</w:t>
      </w:r>
    </w:p>
    <w:p w14:paraId="01802A29" w14:textId="37DA8CFC" w:rsidR="00D67DB8" w:rsidRPr="008F3FE2" w:rsidRDefault="00D67DB8" w:rsidP="00BC3F9B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  <w:sz w:val="24"/>
          <w:szCs w:val="24"/>
        </w:rPr>
      </w:pPr>
      <w:r w:rsidRPr="008F3FE2">
        <w:rPr>
          <w:rFonts w:ascii="Arial" w:hAnsi="Arial" w:cs="Arial"/>
          <w:sz w:val="24"/>
          <w:szCs w:val="24"/>
        </w:rPr>
        <w:t>there are no restrictions or fees payable on the use of photographs and drawings for publicity purposes in connection with the award.</w:t>
      </w:r>
    </w:p>
    <w:p w14:paraId="7E148E91" w14:textId="7F4A5BCA" w:rsidR="00FA069D" w:rsidRPr="008F3FE2" w:rsidRDefault="00D67DB8" w:rsidP="00BC3F9B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  <w:sz w:val="24"/>
          <w:szCs w:val="24"/>
        </w:rPr>
      </w:pPr>
      <w:r w:rsidRPr="008F3FE2">
        <w:rPr>
          <w:rFonts w:ascii="Arial" w:hAnsi="Arial" w:cs="Arial"/>
          <w:sz w:val="24"/>
          <w:szCs w:val="24"/>
        </w:rPr>
        <w:t>I am willing to provide additional photographs for publicity if my entry is selected as winner.</w:t>
      </w:r>
    </w:p>
    <w:p w14:paraId="70F7A1EC" w14:textId="1C3D5C55" w:rsidR="00D67DB8" w:rsidRPr="00D13DCB" w:rsidRDefault="00097F02" w:rsidP="00D67DB8">
      <w:pPr>
        <w:ind w:left="720" w:hanging="43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67DB8" w:rsidRPr="00D13DCB">
        <w:rPr>
          <w:rFonts w:ascii="Arial" w:hAnsi="Arial" w:cs="Arial"/>
          <w:b/>
          <w:bCs/>
          <w:sz w:val="24"/>
          <w:szCs w:val="24"/>
        </w:rPr>
        <w:t>onfirm  Yes/No</w:t>
      </w:r>
    </w:p>
    <w:sectPr w:rsidR="00D67DB8" w:rsidRPr="00D13DCB" w:rsidSect="008F3FE2">
      <w:footerReference w:type="default" r:id="rId8"/>
      <w:pgSz w:w="11906" w:h="16838"/>
      <w:pgMar w:top="851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7B5F" w14:textId="77777777" w:rsidR="00177A30" w:rsidRDefault="00177A30" w:rsidP="00D13DCB">
      <w:pPr>
        <w:spacing w:after="0" w:line="240" w:lineRule="auto"/>
      </w:pPr>
      <w:r>
        <w:separator/>
      </w:r>
    </w:p>
  </w:endnote>
  <w:endnote w:type="continuationSeparator" w:id="0">
    <w:p w14:paraId="1EECC776" w14:textId="77777777" w:rsidR="00177A30" w:rsidRDefault="00177A30" w:rsidP="00D1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8"/>
      </w:rPr>
      <w:id w:val="971525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55F708" w14:textId="5DD80ABE" w:rsidR="00D13DCB" w:rsidRPr="00D13DCB" w:rsidRDefault="00D13DCB">
            <w:pPr>
              <w:pStyle w:val="Footer"/>
              <w:jc w:val="center"/>
              <w:rPr>
                <w:rFonts w:ascii="Arial" w:hAnsi="Arial"/>
                <w:sz w:val="18"/>
              </w:rPr>
            </w:pPr>
            <w:r w:rsidRPr="00D13DCB">
              <w:rPr>
                <w:rFonts w:ascii="Arial" w:hAnsi="Arial"/>
                <w:sz w:val="18"/>
              </w:rPr>
              <w:t xml:space="preserve">Page </w:t>
            </w:r>
            <w:r w:rsidRPr="00D13DCB">
              <w:rPr>
                <w:rFonts w:ascii="Arial" w:hAnsi="Arial"/>
                <w:bCs/>
                <w:sz w:val="18"/>
                <w:szCs w:val="24"/>
              </w:rPr>
              <w:fldChar w:fldCharType="begin"/>
            </w:r>
            <w:r w:rsidRPr="00D13DCB">
              <w:rPr>
                <w:rFonts w:ascii="Arial" w:hAnsi="Arial"/>
                <w:bCs/>
                <w:sz w:val="18"/>
              </w:rPr>
              <w:instrText xml:space="preserve"> PAGE </w:instrText>
            </w:r>
            <w:r w:rsidRPr="00D13DCB">
              <w:rPr>
                <w:rFonts w:ascii="Arial" w:hAnsi="Arial"/>
                <w:bCs/>
                <w:sz w:val="18"/>
                <w:szCs w:val="24"/>
              </w:rPr>
              <w:fldChar w:fldCharType="separate"/>
            </w:r>
            <w:r w:rsidRPr="00D13DCB">
              <w:rPr>
                <w:rFonts w:ascii="Arial" w:hAnsi="Arial"/>
                <w:bCs/>
                <w:noProof/>
                <w:sz w:val="18"/>
              </w:rPr>
              <w:t>2</w:t>
            </w:r>
            <w:r w:rsidRPr="00D13DCB">
              <w:rPr>
                <w:rFonts w:ascii="Arial" w:hAnsi="Arial"/>
                <w:bCs/>
                <w:sz w:val="18"/>
                <w:szCs w:val="24"/>
              </w:rPr>
              <w:fldChar w:fldCharType="end"/>
            </w:r>
            <w:r w:rsidRPr="00D13DCB">
              <w:rPr>
                <w:rFonts w:ascii="Arial" w:hAnsi="Arial"/>
                <w:sz w:val="18"/>
              </w:rPr>
              <w:t xml:space="preserve"> of </w:t>
            </w:r>
            <w:r w:rsidRPr="00D13DCB">
              <w:rPr>
                <w:rFonts w:ascii="Arial" w:hAnsi="Arial"/>
                <w:bCs/>
                <w:sz w:val="18"/>
                <w:szCs w:val="24"/>
              </w:rPr>
              <w:fldChar w:fldCharType="begin"/>
            </w:r>
            <w:r w:rsidRPr="00D13DCB">
              <w:rPr>
                <w:rFonts w:ascii="Arial" w:hAnsi="Arial"/>
                <w:bCs/>
                <w:sz w:val="18"/>
              </w:rPr>
              <w:instrText xml:space="preserve"> NUMPAGES  </w:instrText>
            </w:r>
            <w:r w:rsidRPr="00D13DCB">
              <w:rPr>
                <w:rFonts w:ascii="Arial" w:hAnsi="Arial"/>
                <w:bCs/>
                <w:sz w:val="18"/>
                <w:szCs w:val="24"/>
              </w:rPr>
              <w:fldChar w:fldCharType="separate"/>
            </w:r>
            <w:r w:rsidRPr="00D13DCB">
              <w:rPr>
                <w:rFonts w:ascii="Arial" w:hAnsi="Arial"/>
                <w:bCs/>
                <w:noProof/>
                <w:sz w:val="18"/>
              </w:rPr>
              <w:t>2</w:t>
            </w:r>
            <w:r w:rsidRPr="00D13DCB">
              <w:rPr>
                <w:rFonts w:ascii="Arial" w:hAnsi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196545F8" w14:textId="77777777" w:rsidR="00D13DCB" w:rsidRPr="00D13DCB" w:rsidRDefault="00D13DCB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8EAC" w14:textId="77777777" w:rsidR="00177A30" w:rsidRDefault="00177A30" w:rsidP="00D13DCB">
      <w:pPr>
        <w:spacing w:after="0" w:line="240" w:lineRule="auto"/>
      </w:pPr>
      <w:r>
        <w:separator/>
      </w:r>
    </w:p>
  </w:footnote>
  <w:footnote w:type="continuationSeparator" w:id="0">
    <w:p w14:paraId="48D32770" w14:textId="77777777" w:rsidR="00177A30" w:rsidRDefault="00177A30" w:rsidP="00D13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945"/>
    <w:multiLevelType w:val="hybridMultilevel"/>
    <w:tmpl w:val="3AC2A2A4"/>
    <w:lvl w:ilvl="0" w:tplc="B3E605F6">
      <w:start w:val="1"/>
      <w:numFmt w:val="lowerRoman"/>
      <w:lvlText w:val="%1"/>
      <w:lvlJc w:val="right"/>
      <w:pPr>
        <w:ind w:left="1004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24A481E"/>
    <w:multiLevelType w:val="hybridMultilevel"/>
    <w:tmpl w:val="CDD854CE"/>
    <w:lvl w:ilvl="0" w:tplc="B3E605F6">
      <w:start w:val="1"/>
      <w:numFmt w:val="lowerRoman"/>
      <w:lvlText w:val="%1"/>
      <w:lvlJc w:val="right"/>
      <w:pPr>
        <w:ind w:left="108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B8"/>
    <w:rsid w:val="00097F02"/>
    <w:rsid w:val="000E41F9"/>
    <w:rsid w:val="0015483B"/>
    <w:rsid w:val="00177A30"/>
    <w:rsid w:val="00452549"/>
    <w:rsid w:val="005308FD"/>
    <w:rsid w:val="008F3FE2"/>
    <w:rsid w:val="00BC3F9B"/>
    <w:rsid w:val="00C17416"/>
    <w:rsid w:val="00D13DCB"/>
    <w:rsid w:val="00D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10B1"/>
  <w15:chartTrackingRefBased/>
  <w15:docId w15:val="{E82A798C-CB79-403A-8CC6-860BE2A9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DCB"/>
  </w:style>
  <w:style w:type="paragraph" w:styleId="Footer">
    <w:name w:val="footer"/>
    <w:basedOn w:val="Normal"/>
    <w:link w:val="FooterChar"/>
    <w:uiPriority w:val="99"/>
    <w:unhideWhenUsed/>
    <w:rsid w:val="00D1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DCB"/>
  </w:style>
  <w:style w:type="character" w:styleId="Hyperlink">
    <w:name w:val="Hyperlink"/>
    <w:basedOn w:val="DefaultParagraphFont"/>
    <w:uiPriority w:val="99"/>
    <w:unhideWhenUsed/>
    <w:rsid w:val="00452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5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ham.murray@liverpoolcamr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Murray</dc:creator>
  <cp:keywords/>
  <dc:description/>
  <cp:lastModifiedBy>Mel James-Henry</cp:lastModifiedBy>
  <cp:revision>2</cp:revision>
  <dcterms:created xsi:type="dcterms:W3CDTF">2021-10-24T18:41:00Z</dcterms:created>
  <dcterms:modified xsi:type="dcterms:W3CDTF">2021-10-24T18:41:00Z</dcterms:modified>
</cp:coreProperties>
</file>